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3C" w:rsidRDefault="00DD763C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5A2330" w:rsidRDefault="005A2330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 города</w:t>
      </w:r>
    </w:p>
    <w:p w:rsidR="005A2330" w:rsidRDefault="005A2330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A21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17.11.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</w:t>
      </w:r>
      <w:r w:rsidR="00A21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A21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2975</w:t>
      </w:r>
    </w:p>
    <w:p w:rsidR="00380F41" w:rsidRPr="00380F41" w:rsidRDefault="00DD763C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r w:rsidR="00380F41" w:rsidRPr="00380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5</w:t>
      </w:r>
      <w:r w:rsidR="00380F41" w:rsidRPr="00380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положению о</w:t>
      </w:r>
      <w:r w:rsidR="00380F41"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F41" w:rsidRPr="00380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награждении </w:t>
      </w:r>
    </w:p>
    <w:p w:rsid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 отличия «Доброволец Мегиона»</w:t>
      </w:r>
    </w:p>
    <w:p w:rsidR="005A2330" w:rsidRPr="00380F41" w:rsidRDefault="005A2330" w:rsidP="00380F4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__________2022</w:t>
      </w:r>
    </w:p>
    <w:p w:rsidR="00380F41" w:rsidRPr="00380F41" w:rsidRDefault="00380F41" w:rsidP="00380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Описание </w:t>
      </w:r>
      <w:bookmarkStart w:id="1" w:name="sub_3001"/>
      <w:r w:rsidRPr="0038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удостоверения к награде администрации города Мегиона - знаку отличия «Доброволец Мегиона».</w:t>
      </w: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011"/>
      <w:bookmarkEnd w:id="1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к награде администрации города Мегиона - знаку отличия «Доброволец Мегиона» (далее - удостоверение) размером 140 х 100 мм (в развернутом виде), выполнено из плотного картона.</w:t>
      </w: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012"/>
      <w:bookmarkEnd w:id="2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удостоверения, имеющей покрытие синего цвета, в правой половине в центре верхней части, нанесено изображение герба города Мегиона, ниже расположена надпись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«</w:t>
      </w:r>
      <w:r w:rsidRPr="00313C7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Удостоверение к награде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ниже три строки «Российская Федерация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Югра / город Мегион».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стороне по</w:t>
      </w:r>
      <w:r w:rsidR="00DD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 внизу расположен бренд города Мегиона.</w:t>
      </w: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013"/>
      <w:bookmarkEnd w:id="3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сторона удостоверения имеет покрытие белого цвета. В центре левой половины разворота жирным черным шрифтом прописными буквами выполнена </w:t>
      </w:r>
      <w:proofErr w:type="gramStart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«Мегион», ниже расположено изображение 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 отличия «Доброволец Мегиона».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изображения расположена </w:t>
      </w:r>
      <w:proofErr w:type="gramStart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</w:t>
      </w:r>
      <w:proofErr w:type="gramEnd"/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«Удостоверение №___».</w:t>
      </w:r>
    </w:p>
    <w:bookmarkEnd w:id="4"/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правой части разворота три черные линии для вписывания фамилии, имени и отчества награжденного лица. Под верхней чертой надпись «(Фамилия, имя, отчество)». Ниже черным шрифтом текст «Награжден(а)</w:t>
      </w:r>
      <w:r w:rsidRPr="00380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наградой администрации города Мегиона -  знаком отличия «Доброволец Мегиона». Ниже - слова «Глава города Мегиона», строка для подписи, под строкой слова «(Подпись, расшифровка подписи)», постановлени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297"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2297" w:rsidRPr="0038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номер</w:t>
      </w:r>
      <w:r w:rsidR="00D72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F41" w:rsidRPr="00380F41" w:rsidRDefault="00380F41" w:rsidP="0038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41" w:rsidRDefault="00380F41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B2A" w:rsidRDefault="00046B2A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63C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330" w:rsidRPr="00502B7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  <w:r w:rsidR="005A2330" w:rsidRPr="00502B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763C" w:rsidRPr="005A2330" w:rsidRDefault="005A2330" w:rsidP="00DD76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A2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администрации города</w:t>
      </w:r>
    </w:p>
    <w:p w:rsidR="005A2330" w:rsidRPr="005A2330" w:rsidRDefault="005A2330" w:rsidP="00DD76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__________ 2022</w:t>
      </w: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D7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  <w:r w:rsidRPr="00DD7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Положению о</w:t>
      </w:r>
      <w:r w:rsidRPr="00DD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награждении </w:t>
      </w:r>
    </w:p>
    <w:p w:rsid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76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 отличия «Доброволец Мегиона»</w:t>
      </w:r>
    </w:p>
    <w:p w:rsidR="005A2330" w:rsidRPr="005A2330" w:rsidRDefault="005A2330" w:rsidP="005A233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__________ 2022</w:t>
      </w:r>
    </w:p>
    <w:p w:rsidR="00DD763C" w:rsidRPr="00DD763C" w:rsidRDefault="00DD763C" w:rsidP="00DD76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удостоверения</w:t>
      </w: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021"/>
      <w:r w:rsidRPr="00DD7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 удостоверения:</w:t>
      </w:r>
    </w:p>
    <w:bookmarkEnd w:id="5"/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4052"/>
      </w:tblGrid>
      <w:tr w:rsidR="00DD763C" w:rsidRPr="00DD763C" w:rsidTr="00062C7D">
        <w:trPr>
          <w:trHeight w:val="4927"/>
        </w:trPr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 города Мегиона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герба города Мегиона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C7A" w:rsidRPr="00313C7A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Удостоверение</w:t>
            </w:r>
          </w:p>
          <w:p w:rsidR="00DD763C" w:rsidRPr="00313C7A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13C7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к награде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</w:t>
            </w: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Югра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</w:tr>
    </w:tbl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022"/>
      <w:r w:rsidRPr="00DD76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сторона удостоверения:</w:t>
      </w:r>
    </w:p>
    <w:bookmarkEnd w:id="6"/>
    <w:p w:rsidR="00DD763C" w:rsidRPr="00DD763C" w:rsidRDefault="00DD763C" w:rsidP="00DD76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3983"/>
      </w:tblGrid>
      <w:tr w:rsidR="00DD763C" w:rsidRPr="00DD763C" w:rsidTr="00062C7D">
        <w:trPr>
          <w:trHeight w:val="827"/>
        </w:trPr>
        <w:tc>
          <w:tcPr>
            <w:tcW w:w="4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(изображение знака отличия «Доброволец Мегиона»)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____________________________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(Фамилия, имя, отчество)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____________________________ 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____________________________</w:t>
            </w:r>
          </w:p>
        </w:tc>
      </w:tr>
      <w:tr w:rsidR="00DD763C" w:rsidRPr="00DD763C" w:rsidTr="00062C7D">
        <w:trPr>
          <w:trHeight w:val="173"/>
        </w:trPr>
        <w:tc>
          <w:tcPr>
            <w:tcW w:w="4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3C" w:rsidRPr="00DD763C" w:rsidTr="00062C7D">
        <w:trPr>
          <w:trHeight w:val="34"/>
        </w:trPr>
        <w:tc>
          <w:tcPr>
            <w:tcW w:w="4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Награжден(а)</w:t>
            </w:r>
            <w:r w:rsidRPr="00DD763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наградой администрации города Мегиона -  знаком отличия «Доброволец Мегиона»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3C" w:rsidRPr="00DD763C" w:rsidTr="00062C7D">
        <w:trPr>
          <w:trHeight w:val="34"/>
        </w:trPr>
        <w:tc>
          <w:tcPr>
            <w:tcW w:w="4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города 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 ________________</w:t>
            </w:r>
          </w:p>
        </w:tc>
      </w:tr>
      <w:tr w:rsidR="00DD763C" w:rsidRPr="00DD763C" w:rsidTr="00062C7D">
        <w:trPr>
          <w:trHeight w:val="1204"/>
        </w:trPr>
        <w:tc>
          <w:tcPr>
            <w:tcW w:w="4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</w:tcBorders>
          </w:tcPr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DD7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расшифровка подписи)</w:t>
            </w: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Мегиона</w:t>
            </w:r>
          </w:p>
          <w:p w:rsidR="00DD763C" w:rsidRPr="00DD763C" w:rsidRDefault="00DD763C" w:rsidP="00DD7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 № _______</w:t>
            </w:r>
          </w:p>
        </w:tc>
      </w:tr>
    </w:tbl>
    <w:p w:rsidR="00DD763C" w:rsidRPr="00DD763C" w:rsidRDefault="00DD763C" w:rsidP="00DD76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D763C" w:rsidRPr="00546F7D" w:rsidRDefault="00DD763C" w:rsidP="00546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D763C" w:rsidRPr="00546F7D" w:rsidSect="00502B7C">
      <w:headerReference w:type="default" r:id="rId6"/>
      <w:headerReference w:type="first" r:id="rId7"/>
      <w:pgSz w:w="11906" w:h="16838"/>
      <w:pgMar w:top="1134" w:right="567" w:bottom="56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08" w:rsidRDefault="006F1A08" w:rsidP="00BB6D09">
      <w:pPr>
        <w:spacing w:after="0" w:line="240" w:lineRule="auto"/>
      </w:pPr>
      <w:r>
        <w:separator/>
      </w:r>
    </w:p>
  </w:endnote>
  <w:endnote w:type="continuationSeparator" w:id="0">
    <w:p w:rsidR="006F1A08" w:rsidRDefault="006F1A08" w:rsidP="00B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08" w:rsidRDefault="006F1A08" w:rsidP="00BB6D09">
      <w:pPr>
        <w:spacing w:after="0" w:line="240" w:lineRule="auto"/>
      </w:pPr>
      <w:r>
        <w:separator/>
      </w:r>
    </w:p>
  </w:footnote>
  <w:footnote w:type="continuationSeparator" w:id="0">
    <w:p w:rsidR="006F1A08" w:rsidRDefault="006F1A08" w:rsidP="00BB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8411"/>
      <w:docPartObj>
        <w:docPartGallery w:val="Page Numbers (Top of Page)"/>
        <w:docPartUnique/>
      </w:docPartObj>
    </w:sdtPr>
    <w:sdtEndPr/>
    <w:sdtContent>
      <w:p w:rsidR="00502B7C" w:rsidRDefault="00502B7C" w:rsidP="00502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0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7C" w:rsidRDefault="00502B7C" w:rsidP="00502B7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E8"/>
    <w:rsid w:val="00046B2A"/>
    <w:rsid w:val="00157A6C"/>
    <w:rsid w:val="00252DC6"/>
    <w:rsid w:val="002868F7"/>
    <w:rsid w:val="003026CB"/>
    <w:rsid w:val="00313C7A"/>
    <w:rsid w:val="00327C7F"/>
    <w:rsid w:val="00380F41"/>
    <w:rsid w:val="004113D6"/>
    <w:rsid w:val="0042759D"/>
    <w:rsid w:val="00427B80"/>
    <w:rsid w:val="004F780A"/>
    <w:rsid w:val="00502B7C"/>
    <w:rsid w:val="00541886"/>
    <w:rsid w:val="00546F7D"/>
    <w:rsid w:val="005A2330"/>
    <w:rsid w:val="005F7E89"/>
    <w:rsid w:val="006169FE"/>
    <w:rsid w:val="00621512"/>
    <w:rsid w:val="00657655"/>
    <w:rsid w:val="006F1A08"/>
    <w:rsid w:val="006F47AB"/>
    <w:rsid w:val="0070681F"/>
    <w:rsid w:val="00744360"/>
    <w:rsid w:val="007801C6"/>
    <w:rsid w:val="007A67CC"/>
    <w:rsid w:val="007D76B6"/>
    <w:rsid w:val="007F11CC"/>
    <w:rsid w:val="00807D52"/>
    <w:rsid w:val="0088738B"/>
    <w:rsid w:val="008C055D"/>
    <w:rsid w:val="00921A41"/>
    <w:rsid w:val="00980DBA"/>
    <w:rsid w:val="00A21E09"/>
    <w:rsid w:val="00A22651"/>
    <w:rsid w:val="00A6009D"/>
    <w:rsid w:val="00A73DA3"/>
    <w:rsid w:val="00B03EBF"/>
    <w:rsid w:val="00BB6D09"/>
    <w:rsid w:val="00BE568D"/>
    <w:rsid w:val="00C15FC7"/>
    <w:rsid w:val="00C3113F"/>
    <w:rsid w:val="00C743A6"/>
    <w:rsid w:val="00CF2CF4"/>
    <w:rsid w:val="00D72297"/>
    <w:rsid w:val="00DD54E8"/>
    <w:rsid w:val="00DD754D"/>
    <w:rsid w:val="00DD763C"/>
    <w:rsid w:val="00DD7D2B"/>
    <w:rsid w:val="00E332C9"/>
    <w:rsid w:val="00E460CF"/>
    <w:rsid w:val="00F129DE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02CEDC-6506-45A6-A1A7-214636C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54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54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D09"/>
  </w:style>
  <w:style w:type="paragraph" w:styleId="a7">
    <w:name w:val="footer"/>
    <w:basedOn w:val="a"/>
    <w:link w:val="a8"/>
    <w:uiPriority w:val="99"/>
    <w:unhideWhenUsed/>
    <w:rsid w:val="00BB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Мякишева Светлана Юрьевна</dc:creator>
  <cp:keywords/>
  <dc:description/>
  <cp:lastModifiedBy>Чуприна Аэлита Вячеславовна</cp:lastModifiedBy>
  <cp:revision>2</cp:revision>
  <cp:lastPrinted>2022-11-14T09:52:00Z</cp:lastPrinted>
  <dcterms:created xsi:type="dcterms:W3CDTF">2022-11-25T09:19:00Z</dcterms:created>
  <dcterms:modified xsi:type="dcterms:W3CDTF">2022-11-25T09:19:00Z</dcterms:modified>
</cp:coreProperties>
</file>