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044" w:rsidRDefault="00426044" w:rsidP="00E122C0">
      <w:pPr>
        <w:pStyle w:val="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DF12DE" wp14:editId="7BE39048">
            <wp:extent cx="7858125" cy="50292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5" t="732" r="23817" b="24964"/>
                    <a:stretch/>
                  </pic:blipFill>
                  <pic:spPr bwMode="auto">
                    <a:xfrm>
                      <a:off x="0" y="0"/>
                      <a:ext cx="78581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044" w:rsidRDefault="00426044" w:rsidP="00E122C0">
      <w:pPr>
        <w:pStyle w:val="1"/>
        <w:rPr>
          <w:noProof/>
          <w:lang w:eastAsia="ru-RU"/>
        </w:rPr>
      </w:pPr>
    </w:p>
    <w:p w:rsidR="00E122C0" w:rsidRDefault="00426044" w:rsidP="00E122C0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 wp14:anchorId="7F931769" wp14:editId="2111561A">
            <wp:extent cx="8029575" cy="4905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9" t="5124" r="22271" b="22584"/>
                    <a:stretch/>
                  </pic:blipFill>
                  <pic:spPr bwMode="auto">
                    <a:xfrm>
                      <a:off x="0" y="0"/>
                      <a:ext cx="802957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561" w:rsidRPr="005F1561" w:rsidRDefault="005F1561" w:rsidP="005F1561"/>
    <w:p w:rsidR="00426044" w:rsidRDefault="00426044" w:rsidP="00E122C0">
      <w:pPr>
        <w:rPr>
          <w:noProof/>
          <w:lang w:eastAsia="ru-RU"/>
        </w:rPr>
      </w:pPr>
    </w:p>
    <w:p w:rsidR="00E122C0" w:rsidRDefault="00426044" w:rsidP="00E122C0">
      <w:r>
        <w:rPr>
          <w:noProof/>
          <w:lang w:eastAsia="ru-RU"/>
        </w:rPr>
        <w:lastRenderedPageBreak/>
        <w:drawing>
          <wp:inline distT="0" distB="0" distL="0" distR="0" wp14:anchorId="6BE98153" wp14:editId="2FC8EBF7">
            <wp:extent cx="8086725" cy="534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4" t="5308" r="22169" b="22585"/>
                    <a:stretch/>
                  </pic:blipFill>
                  <pic:spPr bwMode="auto">
                    <a:xfrm>
                      <a:off x="0" y="0"/>
                      <a:ext cx="80867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044" w:rsidRDefault="00426044" w:rsidP="00FD2173">
      <w:pPr>
        <w:rPr>
          <w:noProof/>
          <w:lang w:eastAsia="ru-RU"/>
        </w:rPr>
      </w:pPr>
    </w:p>
    <w:p w:rsidR="00F22484" w:rsidRDefault="00426044" w:rsidP="00FD2173">
      <w:r>
        <w:rPr>
          <w:noProof/>
          <w:lang w:eastAsia="ru-RU"/>
        </w:rPr>
        <w:lastRenderedPageBreak/>
        <w:drawing>
          <wp:inline distT="0" distB="0" distL="0" distR="0" wp14:anchorId="4113FBCF" wp14:editId="6B1550F7">
            <wp:extent cx="8324850" cy="4810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4" t="4027" r="23404" b="23316"/>
                    <a:stretch/>
                  </pic:blipFill>
                  <pic:spPr bwMode="auto">
                    <a:xfrm>
                      <a:off x="0" y="0"/>
                      <a:ext cx="83248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044" w:rsidRDefault="00426044" w:rsidP="00FD2173">
      <w:pPr>
        <w:rPr>
          <w:noProof/>
          <w:lang w:eastAsia="ru-RU"/>
        </w:rPr>
      </w:pPr>
    </w:p>
    <w:p w:rsidR="00426044" w:rsidRDefault="00426044" w:rsidP="00FD2173">
      <w:r>
        <w:rPr>
          <w:noProof/>
          <w:lang w:eastAsia="ru-RU"/>
        </w:rPr>
        <w:lastRenderedPageBreak/>
        <w:drawing>
          <wp:inline distT="0" distB="0" distL="0" distR="0" wp14:anchorId="73A1599B" wp14:editId="1A34DB77">
            <wp:extent cx="8553450" cy="527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6" t="4392" r="21963" b="22584"/>
                    <a:stretch/>
                  </pic:blipFill>
                  <pic:spPr bwMode="auto">
                    <a:xfrm>
                      <a:off x="0" y="0"/>
                      <a:ext cx="85534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451" w:rsidRDefault="008E4451" w:rsidP="00FD2173">
      <w:pPr>
        <w:rPr>
          <w:noProof/>
          <w:lang w:eastAsia="ru-RU"/>
        </w:rPr>
      </w:pPr>
    </w:p>
    <w:p w:rsidR="00426044" w:rsidRDefault="00426044" w:rsidP="00FD2173">
      <w:r>
        <w:rPr>
          <w:noProof/>
          <w:lang w:eastAsia="ru-RU"/>
        </w:rPr>
        <w:lastRenderedPageBreak/>
        <w:drawing>
          <wp:inline distT="0" distB="0" distL="0" distR="0" wp14:anchorId="6B7DF953" wp14:editId="0AFF4B66">
            <wp:extent cx="8477250" cy="5210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7" t="5674" r="22375" b="23133"/>
                    <a:stretch/>
                  </pic:blipFill>
                  <pic:spPr bwMode="auto">
                    <a:xfrm>
                      <a:off x="0" y="0"/>
                      <a:ext cx="847725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451" w:rsidRDefault="008E4451" w:rsidP="00FD2173">
      <w:pPr>
        <w:rPr>
          <w:noProof/>
          <w:lang w:eastAsia="ru-RU"/>
        </w:rPr>
      </w:pPr>
    </w:p>
    <w:p w:rsidR="008E4451" w:rsidRPr="00FD2173" w:rsidRDefault="008E4451" w:rsidP="00FD2173">
      <w:r>
        <w:rPr>
          <w:noProof/>
          <w:lang w:eastAsia="ru-RU"/>
        </w:rPr>
        <w:lastRenderedPageBreak/>
        <w:drawing>
          <wp:inline distT="0" distB="0" distL="0" distR="0" wp14:anchorId="50A9E3B2" wp14:editId="5970911C">
            <wp:extent cx="8439150" cy="5400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06" t="20865" r="28654" b="11969"/>
                    <a:stretch/>
                  </pic:blipFill>
                  <pic:spPr bwMode="auto">
                    <a:xfrm>
                      <a:off x="0" y="0"/>
                      <a:ext cx="84391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4451" w:rsidRPr="00FD2173" w:rsidSect="00352B7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68A" w:rsidRDefault="00D1168A" w:rsidP="00F0675A">
      <w:pPr>
        <w:spacing w:after="0" w:line="240" w:lineRule="auto"/>
      </w:pPr>
      <w:r>
        <w:separator/>
      </w:r>
    </w:p>
  </w:endnote>
  <w:endnote w:type="continuationSeparator" w:id="0">
    <w:p w:rsidR="00D1168A" w:rsidRDefault="00D1168A" w:rsidP="00F06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BE1" w:rsidRDefault="00C47BE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BE1" w:rsidRDefault="00C47BE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BE1" w:rsidRDefault="00C47B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68A" w:rsidRDefault="00D1168A" w:rsidP="00F0675A">
      <w:pPr>
        <w:spacing w:after="0" w:line="240" w:lineRule="auto"/>
      </w:pPr>
      <w:r>
        <w:separator/>
      </w:r>
    </w:p>
  </w:footnote>
  <w:footnote w:type="continuationSeparator" w:id="0">
    <w:p w:rsidR="00D1168A" w:rsidRDefault="00D1168A" w:rsidP="00F06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BE1" w:rsidRDefault="00C47BE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BE1" w:rsidRDefault="00C47BE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457" w:rsidRPr="00C47BE1" w:rsidRDefault="00C47BE1" w:rsidP="00C47BE1">
    <w:pPr>
      <w:pStyle w:val="a4"/>
      <w:jc w:val="center"/>
      <w:rPr>
        <w:rFonts w:ascii="Times New Roman" w:hAnsi="Times New Roman" w:cs="Times New Roman"/>
        <w:b/>
        <w:sz w:val="24"/>
        <w:szCs w:val="24"/>
      </w:rPr>
    </w:pPr>
    <w:r w:rsidRPr="00C47BE1">
      <w:rPr>
        <w:rFonts w:ascii="Times New Roman" w:hAnsi="Times New Roman" w:cs="Times New Roman"/>
        <w:b/>
        <w:sz w:val="24"/>
        <w:szCs w:val="24"/>
      </w:rPr>
      <w:t xml:space="preserve">О проведении обучающего семинара «О результатах проведения процедур оценки регулирующего воздействия НПА в городе </w:t>
    </w:r>
    <w:bookmarkStart w:id="0" w:name="_GoBack"/>
    <w:bookmarkEnd w:id="0"/>
    <w:proofErr w:type="spellStart"/>
    <w:r w:rsidRPr="00C47BE1">
      <w:rPr>
        <w:rFonts w:ascii="Times New Roman" w:hAnsi="Times New Roman" w:cs="Times New Roman"/>
        <w:b/>
        <w:sz w:val="24"/>
        <w:szCs w:val="24"/>
      </w:rPr>
      <w:t>Мегионе</w:t>
    </w:r>
    <w:proofErr w:type="spellEnd"/>
    <w:r w:rsidRPr="00C47BE1">
      <w:rPr>
        <w:rFonts w:ascii="Times New Roman" w:hAnsi="Times New Roman" w:cs="Times New Roman"/>
        <w:b/>
        <w:sz w:val="24"/>
        <w:szCs w:val="24"/>
      </w:rPr>
      <w:t xml:space="preserve"> и итогах рейтинга качества проведения процедур ОРВ за 2020 год»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6785F"/>
    <w:multiLevelType w:val="multilevel"/>
    <w:tmpl w:val="351E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6233A2"/>
    <w:multiLevelType w:val="multilevel"/>
    <w:tmpl w:val="FEA2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295AFC"/>
    <w:multiLevelType w:val="multilevel"/>
    <w:tmpl w:val="A166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9D26EF"/>
    <w:multiLevelType w:val="multilevel"/>
    <w:tmpl w:val="9A0C2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04E"/>
    <w:rsid w:val="00035F48"/>
    <w:rsid w:val="000426C1"/>
    <w:rsid w:val="000627FE"/>
    <w:rsid w:val="0007435C"/>
    <w:rsid w:val="000C7E2B"/>
    <w:rsid w:val="000D1F42"/>
    <w:rsid w:val="000D5CC1"/>
    <w:rsid w:val="000F5291"/>
    <w:rsid w:val="00106806"/>
    <w:rsid w:val="001203CB"/>
    <w:rsid w:val="001303D0"/>
    <w:rsid w:val="001353E4"/>
    <w:rsid w:val="001457C8"/>
    <w:rsid w:val="00160373"/>
    <w:rsid w:val="001718C8"/>
    <w:rsid w:val="00182A85"/>
    <w:rsid w:val="00190086"/>
    <w:rsid w:val="00193C6E"/>
    <w:rsid w:val="001D2457"/>
    <w:rsid w:val="00237F0C"/>
    <w:rsid w:val="0027185E"/>
    <w:rsid w:val="002726A6"/>
    <w:rsid w:val="0029187D"/>
    <w:rsid w:val="00293BFD"/>
    <w:rsid w:val="00295609"/>
    <w:rsid w:val="002B0172"/>
    <w:rsid w:val="002D469E"/>
    <w:rsid w:val="002F1B64"/>
    <w:rsid w:val="00303C06"/>
    <w:rsid w:val="00322C07"/>
    <w:rsid w:val="00326430"/>
    <w:rsid w:val="0035030C"/>
    <w:rsid w:val="00352B74"/>
    <w:rsid w:val="00391045"/>
    <w:rsid w:val="0039567B"/>
    <w:rsid w:val="003B61A7"/>
    <w:rsid w:val="003B7435"/>
    <w:rsid w:val="003C0A6A"/>
    <w:rsid w:val="003C3FBE"/>
    <w:rsid w:val="00402F61"/>
    <w:rsid w:val="00426044"/>
    <w:rsid w:val="00440517"/>
    <w:rsid w:val="00465C37"/>
    <w:rsid w:val="004903B8"/>
    <w:rsid w:val="004C7066"/>
    <w:rsid w:val="004D4A14"/>
    <w:rsid w:val="004F3D30"/>
    <w:rsid w:val="004F7F0D"/>
    <w:rsid w:val="00523DA9"/>
    <w:rsid w:val="00544A4D"/>
    <w:rsid w:val="00571DA7"/>
    <w:rsid w:val="005B2BD3"/>
    <w:rsid w:val="005F1561"/>
    <w:rsid w:val="00600F36"/>
    <w:rsid w:val="00656ABD"/>
    <w:rsid w:val="00660521"/>
    <w:rsid w:val="00692C98"/>
    <w:rsid w:val="006A3910"/>
    <w:rsid w:val="006C61EA"/>
    <w:rsid w:val="006D310A"/>
    <w:rsid w:val="006D7B83"/>
    <w:rsid w:val="00704F2C"/>
    <w:rsid w:val="007462DA"/>
    <w:rsid w:val="007628A1"/>
    <w:rsid w:val="00762B7C"/>
    <w:rsid w:val="00771633"/>
    <w:rsid w:val="00774E88"/>
    <w:rsid w:val="00775003"/>
    <w:rsid w:val="0077559D"/>
    <w:rsid w:val="007B7EB8"/>
    <w:rsid w:val="007C618C"/>
    <w:rsid w:val="007D74A1"/>
    <w:rsid w:val="0080272F"/>
    <w:rsid w:val="00806998"/>
    <w:rsid w:val="0081583D"/>
    <w:rsid w:val="008419A8"/>
    <w:rsid w:val="00841A1C"/>
    <w:rsid w:val="00843E9E"/>
    <w:rsid w:val="00874B26"/>
    <w:rsid w:val="00894BD4"/>
    <w:rsid w:val="008B0A99"/>
    <w:rsid w:val="008E08C9"/>
    <w:rsid w:val="008E4451"/>
    <w:rsid w:val="00946504"/>
    <w:rsid w:val="00967EC9"/>
    <w:rsid w:val="009749FE"/>
    <w:rsid w:val="0098028F"/>
    <w:rsid w:val="009840E9"/>
    <w:rsid w:val="009C7720"/>
    <w:rsid w:val="009E025A"/>
    <w:rsid w:val="009F1439"/>
    <w:rsid w:val="00A21941"/>
    <w:rsid w:val="00A27F8A"/>
    <w:rsid w:val="00A3445E"/>
    <w:rsid w:val="00A34EF8"/>
    <w:rsid w:val="00A504D6"/>
    <w:rsid w:val="00A82579"/>
    <w:rsid w:val="00AA45DA"/>
    <w:rsid w:val="00AC12DC"/>
    <w:rsid w:val="00AD06A0"/>
    <w:rsid w:val="00B02440"/>
    <w:rsid w:val="00B70303"/>
    <w:rsid w:val="00B963BC"/>
    <w:rsid w:val="00BC6214"/>
    <w:rsid w:val="00BE7D7D"/>
    <w:rsid w:val="00BF79F1"/>
    <w:rsid w:val="00C136B8"/>
    <w:rsid w:val="00C14921"/>
    <w:rsid w:val="00C32A53"/>
    <w:rsid w:val="00C47BE1"/>
    <w:rsid w:val="00C7216B"/>
    <w:rsid w:val="00C8510D"/>
    <w:rsid w:val="00CA642D"/>
    <w:rsid w:val="00CE5719"/>
    <w:rsid w:val="00D1168A"/>
    <w:rsid w:val="00D373F0"/>
    <w:rsid w:val="00D42137"/>
    <w:rsid w:val="00D81FAD"/>
    <w:rsid w:val="00D83A8C"/>
    <w:rsid w:val="00D87458"/>
    <w:rsid w:val="00D9543B"/>
    <w:rsid w:val="00DA259E"/>
    <w:rsid w:val="00DB38CA"/>
    <w:rsid w:val="00DB45C2"/>
    <w:rsid w:val="00DF0345"/>
    <w:rsid w:val="00DF6070"/>
    <w:rsid w:val="00E0204E"/>
    <w:rsid w:val="00E122C0"/>
    <w:rsid w:val="00E15A1F"/>
    <w:rsid w:val="00E2160F"/>
    <w:rsid w:val="00E34C75"/>
    <w:rsid w:val="00E44625"/>
    <w:rsid w:val="00E56988"/>
    <w:rsid w:val="00EC335D"/>
    <w:rsid w:val="00ED6CD3"/>
    <w:rsid w:val="00EF464C"/>
    <w:rsid w:val="00F05C43"/>
    <w:rsid w:val="00F0675A"/>
    <w:rsid w:val="00F10206"/>
    <w:rsid w:val="00F102B3"/>
    <w:rsid w:val="00F22484"/>
    <w:rsid w:val="00F23F3E"/>
    <w:rsid w:val="00F25B41"/>
    <w:rsid w:val="00F30CE0"/>
    <w:rsid w:val="00F40C14"/>
    <w:rsid w:val="00F441BE"/>
    <w:rsid w:val="00F55957"/>
    <w:rsid w:val="00F673F2"/>
    <w:rsid w:val="00F67607"/>
    <w:rsid w:val="00F84D82"/>
    <w:rsid w:val="00FA6F87"/>
    <w:rsid w:val="00FD2173"/>
    <w:rsid w:val="00FE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10727"/>
  <w15:docId w15:val="{F1521F33-07C0-406F-A2E7-E03EBD928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9F1"/>
  </w:style>
  <w:style w:type="paragraph" w:styleId="1">
    <w:name w:val="heading 1"/>
    <w:basedOn w:val="a"/>
    <w:next w:val="a"/>
    <w:link w:val="10"/>
    <w:uiPriority w:val="9"/>
    <w:qFormat/>
    <w:rsid w:val="00E122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900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0A6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675A"/>
  </w:style>
  <w:style w:type="paragraph" w:styleId="a6">
    <w:name w:val="footer"/>
    <w:basedOn w:val="a"/>
    <w:link w:val="a7"/>
    <w:uiPriority w:val="99"/>
    <w:unhideWhenUsed/>
    <w:rsid w:val="00F0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675A"/>
  </w:style>
  <w:style w:type="character" w:styleId="a8">
    <w:name w:val="Hyperlink"/>
    <w:basedOn w:val="a0"/>
    <w:uiPriority w:val="99"/>
    <w:unhideWhenUsed/>
    <w:rsid w:val="003B7435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00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qa-card-number">
    <w:name w:val="qa-card-number"/>
    <w:basedOn w:val="a0"/>
    <w:rsid w:val="00190086"/>
  </w:style>
  <w:style w:type="character" w:customStyle="1" w:styleId="qa-card-title">
    <w:name w:val="qa-card-title"/>
    <w:basedOn w:val="a0"/>
    <w:rsid w:val="00190086"/>
  </w:style>
  <w:style w:type="paragraph" w:styleId="a9">
    <w:name w:val="Normal (Web)"/>
    <w:basedOn w:val="a"/>
    <w:uiPriority w:val="99"/>
    <w:semiHidden/>
    <w:unhideWhenUsed/>
    <w:rsid w:val="0019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a-text-wrap">
    <w:name w:val="qa-text-wrap"/>
    <w:basedOn w:val="a0"/>
    <w:rsid w:val="00190086"/>
  </w:style>
  <w:style w:type="character" w:customStyle="1" w:styleId="qa-hint">
    <w:name w:val="qa-hint"/>
    <w:basedOn w:val="a0"/>
    <w:rsid w:val="00190086"/>
  </w:style>
  <w:style w:type="paragraph" w:styleId="aa">
    <w:name w:val="Balloon Text"/>
    <w:basedOn w:val="a"/>
    <w:link w:val="ab"/>
    <w:uiPriority w:val="99"/>
    <w:semiHidden/>
    <w:unhideWhenUsed/>
    <w:rsid w:val="00190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90086"/>
    <w:rPr>
      <w:rFonts w:ascii="Segoe UI" w:hAnsi="Segoe UI" w:cs="Segoe UI"/>
      <w:sz w:val="18"/>
      <w:szCs w:val="18"/>
    </w:rPr>
  </w:style>
  <w:style w:type="character" w:customStyle="1" w:styleId="11">
    <w:name w:val="Заголовок1"/>
    <w:basedOn w:val="a0"/>
    <w:rsid w:val="001718C8"/>
  </w:style>
  <w:style w:type="character" w:styleId="ac">
    <w:name w:val="Strong"/>
    <w:basedOn w:val="a0"/>
    <w:uiPriority w:val="22"/>
    <w:qFormat/>
    <w:rsid w:val="001718C8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3C0A6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E122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d">
    <w:name w:val="Гипертекстовая ссылка"/>
    <w:basedOn w:val="a0"/>
    <w:uiPriority w:val="99"/>
    <w:rsid w:val="000D5CC1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0D5CC1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0D5C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4875">
          <w:marLeft w:val="0"/>
          <w:marRight w:val="0"/>
          <w:marTop w:val="0"/>
          <w:marBottom w:val="360"/>
          <w:divBdr>
            <w:top w:val="single" w:sz="6" w:space="0" w:color="D6DADE"/>
            <w:left w:val="single" w:sz="6" w:space="0" w:color="D6DADE"/>
            <w:bottom w:val="single" w:sz="6" w:space="0" w:color="D6DADE"/>
            <w:right w:val="single" w:sz="6" w:space="0" w:color="D6DADE"/>
          </w:divBdr>
          <w:divsChild>
            <w:div w:id="10393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8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382871">
          <w:marLeft w:val="0"/>
          <w:marRight w:val="0"/>
          <w:marTop w:val="0"/>
          <w:marBottom w:val="360"/>
          <w:divBdr>
            <w:top w:val="single" w:sz="6" w:space="0" w:color="D6DADE"/>
            <w:left w:val="single" w:sz="6" w:space="0" w:color="D6DADE"/>
            <w:bottom w:val="single" w:sz="6" w:space="0" w:color="D6DADE"/>
            <w:right w:val="single" w:sz="6" w:space="0" w:color="D6DADE"/>
          </w:divBdr>
          <w:divsChild>
            <w:div w:id="17850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5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0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Валеева Елена Александровна</dc:creator>
  <cp:keywords/>
  <dc:description/>
  <cp:lastModifiedBy>Кобзева Галина Александровна</cp:lastModifiedBy>
  <cp:revision>73</cp:revision>
  <cp:lastPrinted>2021-02-05T04:31:00Z</cp:lastPrinted>
  <dcterms:created xsi:type="dcterms:W3CDTF">2018-02-26T07:50:00Z</dcterms:created>
  <dcterms:modified xsi:type="dcterms:W3CDTF">2021-05-26T05:20:00Z</dcterms:modified>
</cp:coreProperties>
</file>